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F-004749-F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193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9270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38531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F-004749-F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