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F-000526-F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10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852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9780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F-000526-F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