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F-004746-F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76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82911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82658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399354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L3P412 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KIT2FNB3411/1S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KIT2FNB3411/1S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KIT2FNB3411/1S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KIT2FNB3411/1S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F-004746-F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