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F-004743-F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6372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45692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42811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F-004743-F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