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2P506-4-38G F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21324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120444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metal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22976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2P506-4-38G F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