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34682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92820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