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M-001596-M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029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893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M-001596-M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