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M-004723-M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0602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63550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M-004723-M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