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M-004723-M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37503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862173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M-004723-M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