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F-004722-F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123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48800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82224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F-004722-F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