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M-000825-M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5939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96180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M-000825-M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