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M-000825-M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8235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5798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M-000825-M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