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M-004721-M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564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68205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M-004721-M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