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8117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80334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33667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