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F-004718-F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607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144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50400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F-004718-F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