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F-004009-F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2047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25300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2265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F-004009-F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