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F-004009-F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520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0461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30076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F-004009-F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