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2617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28228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257168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