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M-004711-M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46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524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M-004711-M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