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MF-P6I F-001279-F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1/2" - 4 housings 3/4"'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80000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275085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1108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8840860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1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0333814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MF-P6I F-001279-F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