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M-004706-M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264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4490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M-004706-M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