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F-004703-F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081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006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30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853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F-004703-F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