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786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877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2669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