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F-001323-F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30509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87845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85843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F-001323-F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