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7001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1884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6870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