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1730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854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890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