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3P808-8-12G MC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93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7447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3P808-8-12G MC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