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F-001012-F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93299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97147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4932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F-001012-F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