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M-004683-M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9986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3510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M-004683-M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