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F-000754-F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00494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4605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61739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F-000754-F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