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F-004071-F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860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558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270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F-004071-F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