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F-004432-F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74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4506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right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27395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F-004432-F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