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M-004698-M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5916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556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M-004698-M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