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94048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1434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5675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