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M-000697-M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32695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561723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M-000697-M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