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78181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264803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