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M-004683-M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92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96008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M-004683-M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