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F-004692-F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543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565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792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16002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F-004692-F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