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F-000448-F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90619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8623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7519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F-000448-F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