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F-003848-F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1490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4813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519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F-003848-F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