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M-004682-M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2714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750665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M-004682-M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