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F-004677-F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48774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06466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81970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961011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F-004677-F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