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F-004675-F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2377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785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209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F-004675-F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