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F-004074-F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823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190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1553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F-004074-F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