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F-004658-F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9589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715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26050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343544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F-004658-F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