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M-001152-M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6389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95032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M-001152-M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