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F-004656-F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418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981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0674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F-004656-F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