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F-004654-F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3592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326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664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F-004654-F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