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2P608-6-12G FGC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73485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56730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00531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2P608-6-12G FGC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