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F-000644-F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91795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5872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63595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F-000644-F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